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97" w:rsidRDefault="00550197" w:rsidP="00550197">
      <w:pPr>
        <w:jc w:val="right"/>
      </w:pPr>
      <w:bookmarkStart w:id="0" w:name="_GoBack"/>
      <w:r>
        <w:rPr>
          <w:rFonts w:hint="eastAsia"/>
        </w:rPr>
        <w:t>（様式</w:t>
      </w:r>
      <w:r w:rsidR="005F1EF3">
        <w:rPr>
          <w:rFonts w:hint="eastAsia"/>
        </w:rPr>
        <w:t>１</w:t>
      </w:r>
      <w:r>
        <w:rPr>
          <w:rFonts w:hint="eastAsia"/>
        </w:rPr>
        <w:t>）</w:t>
      </w:r>
    </w:p>
    <w:p w:rsidR="005801D9" w:rsidRDefault="005801D9" w:rsidP="00550197">
      <w:pPr>
        <w:jc w:val="right"/>
      </w:pPr>
    </w:p>
    <w:p w:rsidR="00550197" w:rsidRPr="00550197" w:rsidRDefault="00550197" w:rsidP="00550197">
      <w:pPr>
        <w:jc w:val="center"/>
        <w:rPr>
          <w:sz w:val="24"/>
          <w:szCs w:val="24"/>
        </w:rPr>
      </w:pPr>
      <w:r w:rsidRPr="00550197">
        <w:rPr>
          <w:rFonts w:hint="eastAsia"/>
          <w:sz w:val="24"/>
          <w:szCs w:val="24"/>
        </w:rPr>
        <w:t>公募型プロポーザル現地説明会参加申込書</w:t>
      </w:r>
    </w:p>
    <w:p w:rsidR="00550197" w:rsidRDefault="00550197" w:rsidP="00550197"/>
    <w:p w:rsidR="00550197" w:rsidRDefault="00DD372A" w:rsidP="00550197">
      <w:r w:rsidRPr="00DD372A">
        <w:rPr>
          <w:rFonts w:hint="eastAsia"/>
        </w:rPr>
        <w:t>地方独立行政法人大阪市博物館機構　大阪歴史博物館　宛</w:t>
      </w:r>
    </w:p>
    <w:p w:rsidR="00550197" w:rsidRDefault="00DD372A" w:rsidP="00550197">
      <w:r w:rsidRPr="00DD372A">
        <w:rPr>
          <w:rFonts w:hint="eastAsia"/>
        </w:rPr>
        <w:t>（メール：</w:t>
      </w:r>
      <w:r w:rsidRPr="00DD372A">
        <w:t>soumu@mus-his.city.osaka.jp）</w:t>
      </w:r>
    </w:p>
    <w:p w:rsidR="00550197" w:rsidRDefault="00550197" w:rsidP="00550197"/>
    <w:p w:rsidR="00550197" w:rsidRPr="00550197" w:rsidRDefault="00550197" w:rsidP="00550197">
      <w:pPr>
        <w:rPr>
          <w:b/>
          <w:sz w:val="22"/>
          <w:u w:val="single"/>
        </w:rPr>
      </w:pPr>
      <w:r w:rsidRPr="00550197">
        <w:rPr>
          <w:rFonts w:hint="eastAsia"/>
          <w:b/>
          <w:sz w:val="22"/>
          <w:u w:val="single"/>
        </w:rPr>
        <w:t>案件名称：</w:t>
      </w:r>
      <w:r w:rsidR="00731715" w:rsidRPr="00731715">
        <w:rPr>
          <w:rFonts w:hint="eastAsia"/>
          <w:b/>
          <w:sz w:val="22"/>
          <w:u w:val="single"/>
        </w:rPr>
        <w:t>大阪歴史博物館</w:t>
      </w:r>
      <w:r w:rsidR="00B52615">
        <w:rPr>
          <w:rFonts w:hint="eastAsia"/>
          <w:b/>
          <w:sz w:val="22"/>
          <w:u w:val="single"/>
        </w:rPr>
        <w:t>ＸＲ難波宮</w:t>
      </w:r>
      <w:r w:rsidR="00731715" w:rsidRPr="00731715">
        <w:rPr>
          <w:rFonts w:hint="eastAsia"/>
          <w:b/>
          <w:sz w:val="22"/>
          <w:u w:val="single"/>
        </w:rPr>
        <w:t>作成業務委託</w:t>
      </w:r>
    </w:p>
    <w:p w:rsidR="00550197" w:rsidRDefault="00550197" w:rsidP="00550197"/>
    <w:p w:rsidR="00550197" w:rsidRDefault="00550197" w:rsidP="00550197">
      <w:r>
        <w:rPr>
          <w:rFonts w:hint="eastAsia"/>
        </w:rPr>
        <w:t>次のとおり現地</w:t>
      </w:r>
      <w:r>
        <w:t>説明会への参加を申込みます。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50197" w:rsidTr="00550197">
        <w:tc>
          <w:tcPr>
            <w:tcW w:w="2830" w:type="dxa"/>
          </w:tcPr>
          <w:p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事</w:t>
            </w:r>
            <w:r w:rsidRPr="00550197">
              <w:rPr>
                <w:sz w:val="24"/>
                <w:szCs w:val="24"/>
              </w:rPr>
              <w:t>業者名</w:t>
            </w: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550197" w:rsidRDefault="00550197" w:rsidP="00550197"/>
        </w:tc>
      </w:tr>
      <w:tr w:rsidR="00550197" w:rsidTr="00550197">
        <w:tc>
          <w:tcPr>
            <w:tcW w:w="2830" w:type="dxa"/>
          </w:tcPr>
          <w:p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所在地</w:t>
            </w: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550197" w:rsidRDefault="00550197" w:rsidP="00550197"/>
        </w:tc>
      </w:tr>
      <w:tr w:rsidR="00550197" w:rsidTr="00550197">
        <w:tc>
          <w:tcPr>
            <w:tcW w:w="2830" w:type="dxa"/>
          </w:tcPr>
          <w:p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参加者名</w:t>
            </w: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（１事業者</w:t>
            </w:r>
            <w:r w:rsidRPr="00550197">
              <w:rPr>
                <w:sz w:val="24"/>
                <w:szCs w:val="24"/>
              </w:rPr>
              <w:t>２名まで）</w:t>
            </w: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550197" w:rsidRDefault="00550197" w:rsidP="00550197"/>
        </w:tc>
      </w:tr>
      <w:tr w:rsidR="00550197" w:rsidTr="00550197">
        <w:tc>
          <w:tcPr>
            <w:tcW w:w="2830" w:type="dxa"/>
          </w:tcPr>
          <w:p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:rsidR="00D051FA" w:rsidRDefault="00D051FA" w:rsidP="00D051FA">
            <w:pPr>
              <w:rPr>
                <w:sz w:val="24"/>
                <w:szCs w:val="24"/>
              </w:rPr>
            </w:pP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連絡先等</w:t>
            </w:r>
          </w:p>
          <w:p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D051FA" w:rsidRDefault="00D051FA" w:rsidP="00550197"/>
          <w:p w:rsidR="00550197" w:rsidRDefault="00550197" w:rsidP="00550197">
            <w:r>
              <w:rPr>
                <w:rFonts w:hint="eastAsia"/>
              </w:rPr>
              <w:t>担当者氏名：</w:t>
            </w:r>
          </w:p>
          <w:p w:rsidR="00550197" w:rsidRDefault="00550197" w:rsidP="00550197">
            <w:r>
              <w:rPr>
                <w:rFonts w:hint="eastAsia"/>
              </w:rPr>
              <w:t>部署名等：</w:t>
            </w:r>
          </w:p>
          <w:p w:rsidR="00550197" w:rsidRDefault="00550197" w:rsidP="00550197">
            <w:r>
              <w:rPr>
                <w:rFonts w:hint="eastAsia"/>
              </w:rPr>
              <w:t>電話番号：</w:t>
            </w:r>
          </w:p>
          <w:p w:rsidR="00550197" w:rsidRDefault="00550197" w:rsidP="00550197">
            <w:r>
              <w:rPr>
                <w:rFonts w:hint="eastAsia"/>
              </w:rPr>
              <w:t>ＦＡＸ</w:t>
            </w:r>
            <w:r w:rsidR="001310DF">
              <w:rPr>
                <w:rFonts w:hint="eastAsia"/>
              </w:rPr>
              <w:t>：</w:t>
            </w:r>
          </w:p>
          <w:p w:rsidR="00D051FA" w:rsidRDefault="00D051FA" w:rsidP="00550197"/>
        </w:tc>
      </w:tr>
    </w:tbl>
    <w:p w:rsidR="00550197" w:rsidRDefault="00550197" w:rsidP="00550197"/>
    <w:p w:rsidR="00550197" w:rsidRPr="00DD372A" w:rsidRDefault="00550197" w:rsidP="00550197">
      <w:pPr>
        <w:jc w:val="right"/>
        <w:rPr>
          <w:b/>
          <w:u w:val="single"/>
        </w:rPr>
      </w:pPr>
      <w:r w:rsidRPr="00023330">
        <w:rPr>
          <w:rFonts w:hint="eastAsia"/>
          <w:b/>
          <w:u w:val="single"/>
        </w:rPr>
        <w:t>締</w:t>
      </w:r>
      <w:r w:rsidRPr="00DD372A">
        <w:rPr>
          <w:rFonts w:hint="eastAsia"/>
          <w:b/>
          <w:u w:val="single"/>
        </w:rPr>
        <w:t>切：令和</w:t>
      </w:r>
      <w:r w:rsidR="00731715">
        <w:rPr>
          <w:rFonts w:hint="eastAsia"/>
          <w:b/>
          <w:u w:val="single"/>
        </w:rPr>
        <w:t>5</w:t>
      </w:r>
      <w:r w:rsidRPr="00DD372A">
        <w:rPr>
          <w:b/>
          <w:u w:val="single"/>
        </w:rPr>
        <w:t>年</w:t>
      </w:r>
      <w:r w:rsidR="00731715">
        <w:rPr>
          <w:b/>
          <w:u w:val="single"/>
        </w:rPr>
        <w:t>6</w:t>
      </w:r>
      <w:r w:rsidRPr="00DD372A">
        <w:rPr>
          <w:b/>
          <w:u w:val="single"/>
        </w:rPr>
        <w:t>月</w:t>
      </w:r>
      <w:r w:rsidR="00731715">
        <w:rPr>
          <w:b/>
          <w:u w:val="single"/>
        </w:rPr>
        <w:t>30</w:t>
      </w:r>
      <w:r w:rsidRPr="00DD372A">
        <w:rPr>
          <w:b/>
          <w:u w:val="single"/>
        </w:rPr>
        <w:t>日（</w:t>
      </w:r>
      <w:r w:rsidR="00731715">
        <w:rPr>
          <w:rFonts w:hint="eastAsia"/>
          <w:b/>
          <w:u w:val="single"/>
        </w:rPr>
        <w:t>金</w:t>
      </w:r>
      <w:r w:rsidRPr="00DD372A">
        <w:rPr>
          <w:b/>
          <w:u w:val="single"/>
        </w:rPr>
        <w:t>）午後５時まで</w:t>
      </w:r>
    </w:p>
    <w:p w:rsidR="00550197" w:rsidRPr="00DD372A" w:rsidRDefault="00550197" w:rsidP="00550197">
      <w:r w:rsidRPr="00DD372A">
        <w:rPr>
          <w:rFonts w:hint="eastAsia"/>
        </w:rPr>
        <w:t>＜説明会＞</w:t>
      </w:r>
    </w:p>
    <w:p w:rsidR="00550197" w:rsidRPr="00DD372A" w:rsidRDefault="00550197" w:rsidP="00550197">
      <w:r w:rsidRPr="00DD372A">
        <w:rPr>
          <w:rFonts w:hint="eastAsia"/>
        </w:rPr>
        <w:t>日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時：令和</w:t>
      </w:r>
      <w:r w:rsidR="00731715">
        <w:rPr>
          <w:rFonts w:hint="eastAsia"/>
        </w:rPr>
        <w:t>5</w:t>
      </w:r>
      <w:r w:rsidRPr="00DD372A">
        <w:t>年</w:t>
      </w:r>
      <w:r w:rsidR="00731715">
        <w:t>7</w:t>
      </w:r>
      <w:r w:rsidRPr="00DD372A">
        <w:t>月</w:t>
      </w:r>
      <w:r w:rsidR="00731715">
        <w:t>4</w:t>
      </w:r>
      <w:r w:rsidRPr="00DD372A">
        <w:t>日（</w:t>
      </w:r>
      <w:r w:rsidR="00023330" w:rsidRPr="00DD372A">
        <w:rPr>
          <w:rFonts w:hint="eastAsia"/>
        </w:rPr>
        <w:t>火</w:t>
      </w:r>
      <w:r w:rsidRPr="00DD372A">
        <w:t>）午前10時から開催（予定</w:t>
      </w:r>
      <w:r w:rsidRPr="00DD372A">
        <w:rPr>
          <w:rFonts w:hint="eastAsia"/>
        </w:rPr>
        <w:t>）</w:t>
      </w:r>
    </w:p>
    <w:p w:rsidR="00023330" w:rsidRPr="00DD372A" w:rsidRDefault="00550197" w:rsidP="00550197">
      <w:r w:rsidRPr="00DD372A">
        <w:rPr>
          <w:rFonts w:hint="eastAsia"/>
        </w:rPr>
        <w:t>場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所:大阪歴史博物館</w:t>
      </w:r>
      <w:r w:rsidRPr="00DD372A">
        <w:t>１階</w:t>
      </w:r>
      <w:r w:rsidR="00023330" w:rsidRPr="00DD372A">
        <w:rPr>
          <w:rFonts w:hint="eastAsia"/>
        </w:rPr>
        <w:t xml:space="preserve"> 正面入り口前（アトリウム内）</w:t>
      </w:r>
      <w:r w:rsidRPr="00DD372A">
        <w:t>集合</w:t>
      </w:r>
    </w:p>
    <w:p w:rsidR="00550197" w:rsidRPr="00DD372A" w:rsidRDefault="00550197" w:rsidP="00023330">
      <w:pPr>
        <w:ind w:left="1680" w:firstLine="840"/>
      </w:pPr>
      <w:r w:rsidRPr="00DD372A">
        <w:t>（大阪市</w:t>
      </w:r>
      <w:r w:rsidRPr="00DD372A">
        <w:rPr>
          <w:rFonts w:hint="eastAsia"/>
        </w:rPr>
        <w:t>中央区大手前4-1-32）</w:t>
      </w:r>
    </w:p>
    <w:p w:rsidR="00550197" w:rsidRPr="00DD372A" w:rsidRDefault="00550197" w:rsidP="00550197"/>
    <w:p w:rsidR="00550197" w:rsidRPr="00DD372A" w:rsidRDefault="00550197" w:rsidP="00550197">
      <w:r w:rsidRPr="00DD372A">
        <w:rPr>
          <w:rFonts w:hint="eastAsia"/>
        </w:rPr>
        <w:t>※説明会開始</w:t>
      </w:r>
      <w:r w:rsidRPr="00DD372A">
        <w:t>時間以降は会場へ入室いただけませんので、予めご了承ください。</w:t>
      </w:r>
    </w:p>
    <w:p w:rsidR="005801D9" w:rsidRPr="00DD372A" w:rsidRDefault="00550197" w:rsidP="005801D9">
      <w:pPr>
        <w:ind w:left="283" w:hangingChars="135" w:hanging="283"/>
      </w:pPr>
      <w:r w:rsidRPr="00DD372A">
        <w:rPr>
          <w:rFonts w:hint="eastAsia"/>
        </w:rPr>
        <w:t>※説</w:t>
      </w:r>
      <w:r w:rsidRPr="00DD372A">
        <w:t>明会では質問等は一切受け付けません。質問は、質問書</w:t>
      </w:r>
      <w:r w:rsidR="007305E5">
        <w:rPr>
          <w:rFonts w:hint="eastAsia"/>
        </w:rPr>
        <w:t>（</w:t>
      </w:r>
      <w:r w:rsidRPr="00DD372A">
        <w:t>様式</w:t>
      </w:r>
      <w:r w:rsidR="00966E42">
        <w:rPr>
          <w:rFonts w:hint="eastAsia"/>
        </w:rPr>
        <w:t>２</w:t>
      </w:r>
      <w:r w:rsidR="007305E5">
        <w:rPr>
          <w:rFonts w:hint="eastAsia"/>
        </w:rPr>
        <w:t>）</w:t>
      </w:r>
      <w:r w:rsidRPr="00DD372A">
        <w:t>にてご提出くだ</w:t>
      </w:r>
      <w:r w:rsidRPr="00DD372A">
        <w:rPr>
          <w:rFonts w:hint="eastAsia"/>
        </w:rPr>
        <w:t>さい。</w:t>
      </w:r>
    </w:p>
    <w:p w:rsidR="00A955B8" w:rsidRDefault="00550197" w:rsidP="005801D9">
      <w:pPr>
        <w:ind w:left="283" w:hangingChars="135" w:hanging="283"/>
      </w:pPr>
      <w:r w:rsidRPr="00DD372A">
        <w:rPr>
          <w:rFonts w:hint="eastAsia"/>
        </w:rPr>
        <w:t>（</w:t>
      </w:r>
      <w:r w:rsidRPr="00DD372A">
        <w:t>質問受付期限</w:t>
      </w:r>
      <w:r w:rsidR="005801D9" w:rsidRPr="00DD372A">
        <w:rPr>
          <w:rFonts w:hint="eastAsia"/>
        </w:rPr>
        <w:t>：令和</w:t>
      </w:r>
      <w:r w:rsidR="00731715">
        <w:t>5</w:t>
      </w:r>
      <w:r w:rsidR="005801D9" w:rsidRPr="00DD372A">
        <w:t>年</w:t>
      </w:r>
      <w:r w:rsidR="00731715">
        <w:t>7</w:t>
      </w:r>
      <w:r w:rsidR="005801D9" w:rsidRPr="00DD372A">
        <w:t>月</w:t>
      </w:r>
      <w:r w:rsidR="00731715">
        <w:t>10</w:t>
      </w:r>
      <w:r w:rsidR="005801D9" w:rsidRPr="00DD372A">
        <w:t>日（</w:t>
      </w:r>
      <w:r w:rsidR="006636D9">
        <w:rPr>
          <w:rFonts w:hint="eastAsia"/>
        </w:rPr>
        <w:t>月</w:t>
      </w:r>
      <w:r w:rsidR="005801D9" w:rsidRPr="00DD372A">
        <w:t>）</w:t>
      </w:r>
      <w:r w:rsidRPr="00DD372A">
        <w:t>午後５時まで）</w:t>
      </w:r>
      <w:bookmarkEnd w:id="0"/>
    </w:p>
    <w:sectPr w:rsidR="00A9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EB" w:rsidRDefault="00A459EB" w:rsidP="00E754BD">
      <w:r>
        <w:separator/>
      </w:r>
    </w:p>
  </w:endnote>
  <w:endnote w:type="continuationSeparator" w:id="0">
    <w:p w:rsidR="00A459EB" w:rsidRDefault="00A459EB" w:rsidP="00E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EB" w:rsidRDefault="00A459EB" w:rsidP="00E754BD">
      <w:r>
        <w:separator/>
      </w:r>
    </w:p>
  </w:footnote>
  <w:footnote w:type="continuationSeparator" w:id="0">
    <w:p w:rsidR="00A459EB" w:rsidRDefault="00A459EB" w:rsidP="00E7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7"/>
    <w:rsid w:val="00023330"/>
    <w:rsid w:val="00065978"/>
    <w:rsid w:val="001310DF"/>
    <w:rsid w:val="00143A4E"/>
    <w:rsid w:val="002922B6"/>
    <w:rsid w:val="002A37F9"/>
    <w:rsid w:val="00550197"/>
    <w:rsid w:val="00551DC9"/>
    <w:rsid w:val="005801D9"/>
    <w:rsid w:val="005F1EF3"/>
    <w:rsid w:val="006636D9"/>
    <w:rsid w:val="006F52B1"/>
    <w:rsid w:val="006F752B"/>
    <w:rsid w:val="007305E5"/>
    <w:rsid w:val="00731715"/>
    <w:rsid w:val="007A5E62"/>
    <w:rsid w:val="008D50A0"/>
    <w:rsid w:val="00960E10"/>
    <w:rsid w:val="00966E42"/>
    <w:rsid w:val="009713F8"/>
    <w:rsid w:val="009D1E4F"/>
    <w:rsid w:val="00A459EB"/>
    <w:rsid w:val="00B17115"/>
    <w:rsid w:val="00B43E83"/>
    <w:rsid w:val="00B52615"/>
    <w:rsid w:val="00CB41AC"/>
    <w:rsid w:val="00D051FA"/>
    <w:rsid w:val="00DD372A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4BD"/>
  </w:style>
  <w:style w:type="paragraph" w:styleId="a6">
    <w:name w:val="footer"/>
    <w:basedOn w:val="a"/>
    <w:link w:val="a7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2022-07-22T01:31:00Z</dcterms:created>
  <dcterms:modified xsi:type="dcterms:W3CDTF">2023-04-06T06:53:00Z</dcterms:modified>
</cp:coreProperties>
</file>